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2FF713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Тула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A8045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15A17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2019-12-02T16:12:00Z</dcterms:modified>
</cp:coreProperties>
</file>